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D" w:rsidRPr="00DD7FD6" w:rsidRDefault="00DD7FD6" w:rsidP="00DD7FD6">
      <w:pPr>
        <w:jc w:val="center"/>
        <w:rPr>
          <w:b/>
          <w:sz w:val="40"/>
          <w:szCs w:val="40"/>
        </w:rPr>
      </w:pPr>
      <w:bookmarkStart w:id="0" w:name="_GoBack"/>
      <w:r w:rsidRPr="00DD7FD6">
        <w:rPr>
          <w:b/>
          <w:sz w:val="40"/>
          <w:szCs w:val="40"/>
        </w:rPr>
        <w:t>英語面接対策</w:t>
      </w:r>
    </w:p>
    <w:p w:rsidR="00DD7FD6" w:rsidRPr="00603F06" w:rsidRDefault="00DD7FD6" w:rsidP="00DD7FD6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DD7FD6">
        <w:rPr>
          <w:b/>
          <w:sz w:val="40"/>
          <w:szCs w:val="40"/>
        </w:rPr>
        <w:t>企業調査　書き込みシート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FD6" w:rsidTr="001124FB">
        <w:tc>
          <w:tcPr>
            <w:tcW w:w="8494" w:type="dxa"/>
            <w:shd w:val="clear" w:color="auto" w:fill="2F5496" w:themeFill="accent5" w:themeFillShade="BF"/>
          </w:tcPr>
          <w:p w:rsidR="00DD7FD6" w:rsidRPr="001124FB" w:rsidRDefault="001124FB">
            <w:pPr>
              <w:rPr>
                <w:b/>
                <w:sz w:val="28"/>
                <w:szCs w:val="28"/>
              </w:rPr>
            </w:pPr>
            <w:r w:rsidRPr="001124FB">
              <w:rPr>
                <w:rFonts w:hint="eastAsia"/>
                <w:b/>
                <w:color w:val="FFFFFF" w:themeColor="background1"/>
                <w:sz w:val="28"/>
                <w:szCs w:val="28"/>
              </w:rPr>
              <w:t>企業と募集ポジションについて</w:t>
            </w:r>
          </w:p>
        </w:tc>
      </w:tr>
      <w:tr w:rsidR="00DD7FD6" w:rsidTr="00DD7FD6">
        <w:tc>
          <w:tcPr>
            <w:tcW w:w="8494" w:type="dxa"/>
          </w:tcPr>
          <w:p w:rsidR="00DD7FD6" w:rsidRDefault="001124FB">
            <w:r>
              <w:t>調査内容</w:t>
            </w:r>
          </w:p>
          <w:p w:rsidR="001124FB" w:rsidRDefault="001124FB"/>
          <w:p w:rsidR="001124FB" w:rsidRDefault="001124FB"/>
          <w:p w:rsidR="001124FB" w:rsidRDefault="001124FB"/>
          <w:p w:rsidR="001124FB" w:rsidRDefault="001124FB"/>
          <w:p w:rsidR="001124FB" w:rsidRDefault="001124FB"/>
        </w:tc>
      </w:tr>
      <w:tr w:rsidR="00DD7FD6" w:rsidTr="001124FB">
        <w:tc>
          <w:tcPr>
            <w:tcW w:w="8494" w:type="dxa"/>
            <w:shd w:val="clear" w:color="auto" w:fill="2F5496" w:themeFill="accent5" w:themeFillShade="BF"/>
          </w:tcPr>
          <w:p w:rsidR="00DD7FD6" w:rsidRPr="001124FB" w:rsidRDefault="001124FB">
            <w:pPr>
              <w:rPr>
                <w:b/>
                <w:sz w:val="28"/>
                <w:szCs w:val="28"/>
              </w:rPr>
            </w:pPr>
            <w:r w:rsidRPr="001124FB">
              <w:rPr>
                <w:rFonts w:hint="eastAsia"/>
                <w:b/>
                <w:color w:val="FFFFFF" w:themeColor="background1"/>
                <w:sz w:val="28"/>
                <w:szCs w:val="28"/>
              </w:rPr>
              <w:t>採用面接官の経歴など</w:t>
            </w:r>
          </w:p>
        </w:tc>
      </w:tr>
      <w:tr w:rsidR="00DD7FD6" w:rsidTr="00DD7FD6">
        <w:tc>
          <w:tcPr>
            <w:tcW w:w="8494" w:type="dxa"/>
          </w:tcPr>
          <w:p w:rsidR="001124FB" w:rsidRDefault="001124FB" w:rsidP="001124FB">
            <w:r>
              <w:t>調査内容</w:t>
            </w:r>
          </w:p>
          <w:p w:rsidR="00DD7FD6" w:rsidRDefault="00DD7FD6"/>
          <w:p w:rsidR="001124FB" w:rsidRDefault="001124FB"/>
          <w:p w:rsidR="001124FB" w:rsidRDefault="001124FB"/>
          <w:p w:rsidR="001124FB" w:rsidRDefault="001124FB"/>
          <w:p w:rsidR="001124FB" w:rsidRDefault="001124FB"/>
        </w:tc>
      </w:tr>
      <w:tr w:rsidR="00DD7FD6" w:rsidTr="001124FB">
        <w:tc>
          <w:tcPr>
            <w:tcW w:w="8494" w:type="dxa"/>
            <w:shd w:val="clear" w:color="auto" w:fill="2F5496" w:themeFill="accent5" w:themeFillShade="BF"/>
          </w:tcPr>
          <w:p w:rsidR="00DD7FD6" w:rsidRPr="001124FB" w:rsidRDefault="001124FB">
            <w:pPr>
              <w:rPr>
                <w:b/>
                <w:sz w:val="28"/>
                <w:szCs w:val="28"/>
              </w:rPr>
            </w:pPr>
            <w:r w:rsidRPr="001124FB">
              <w:rPr>
                <w:rFonts w:hint="eastAsia"/>
                <w:b/>
                <w:color w:val="FFFFFF" w:themeColor="background1"/>
                <w:sz w:val="28"/>
                <w:szCs w:val="28"/>
              </w:rPr>
              <w:t>他の候補者（ライバル）について</w:t>
            </w:r>
          </w:p>
        </w:tc>
      </w:tr>
      <w:tr w:rsidR="00DD7FD6" w:rsidTr="00DD7FD6">
        <w:tc>
          <w:tcPr>
            <w:tcW w:w="8494" w:type="dxa"/>
          </w:tcPr>
          <w:p w:rsidR="001124FB" w:rsidRDefault="001124FB" w:rsidP="001124FB">
            <w:r>
              <w:t>調査内容</w:t>
            </w:r>
          </w:p>
          <w:p w:rsidR="00DD7FD6" w:rsidRDefault="00DD7FD6"/>
          <w:p w:rsidR="001124FB" w:rsidRDefault="001124FB"/>
          <w:p w:rsidR="001124FB" w:rsidRDefault="001124FB"/>
          <w:p w:rsidR="001124FB" w:rsidRDefault="001124FB"/>
          <w:p w:rsidR="001124FB" w:rsidRDefault="001124FB"/>
        </w:tc>
      </w:tr>
      <w:tr w:rsidR="00DD7FD6" w:rsidTr="001124FB">
        <w:tc>
          <w:tcPr>
            <w:tcW w:w="8494" w:type="dxa"/>
            <w:shd w:val="clear" w:color="auto" w:fill="2F5496" w:themeFill="accent5" w:themeFillShade="BF"/>
          </w:tcPr>
          <w:p w:rsidR="00DD7FD6" w:rsidRPr="001124FB" w:rsidRDefault="001124FB">
            <w:pPr>
              <w:rPr>
                <w:b/>
                <w:sz w:val="28"/>
                <w:szCs w:val="28"/>
              </w:rPr>
            </w:pPr>
            <w:r w:rsidRPr="001124FB">
              <w:rPr>
                <w:rFonts w:hint="eastAsia"/>
                <w:b/>
                <w:color w:val="FFFFFF" w:themeColor="background1"/>
                <w:sz w:val="28"/>
                <w:szCs w:val="28"/>
              </w:rPr>
              <w:t>キーワードや注意が必要な英単語</w:t>
            </w:r>
          </w:p>
        </w:tc>
      </w:tr>
      <w:tr w:rsidR="00DD7FD6" w:rsidTr="00DD7FD6">
        <w:tc>
          <w:tcPr>
            <w:tcW w:w="8494" w:type="dxa"/>
          </w:tcPr>
          <w:p w:rsidR="001124FB" w:rsidRDefault="001124FB" w:rsidP="001124FB">
            <w:r>
              <w:t>調査内容</w:t>
            </w:r>
          </w:p>
          <w:p w:rsidR="00DD7FD6" w:rsidRDefault="00DD7FD6"/>
          <w:p w:rsidR="001124FB" w:rsidRDefault="001124FB"/>
          <w:p w:rsidR="001124FB" w:rsidRDefault="001124FB"/>
          <w:p w:rsidR="001124FB" w:rsidRDefault="001124FB"/>
          <w:p w:rsidR="001124FB" w:rsidRDefault="001124FB"/>
        </w:tc>
      </w:tr>
      <w:bookmarkEnd w:id="0"/>
    </w:tbl>
    <w:p w:rsidR="00DD7FD6" w:rsidRDefault="00DD7FD6"/>
    <w:sectPr w:rsidR="00DD7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D6"/>
    <w:rsid w:val="001124FB"/>
    <w:rsid w:val="00603F06"/>
    <w:rsid w:val="00CC192A"/>
    <w:rsid w:val="00D47CB9"/>
    <w:rsid w:val="00D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79C523-F619-4BB1-8AE1-DD5D9325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2022-03-18T10:20:00Z</dcterms:created>
  <dcterms:modified xsi:type="dcterms:W3CDTF">2022-04-04T08:09:00Z</dcterms:modified>
</cp:coreProperties>
</file>